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D62C" w14:textId="5E75F935" w:rsidR="00650A57" w:rsidRPr="00DC0194" w:rsidRDefault="192FF08E" w:rsidP="00F831FA">
      <w:pPr>
        <w:pStyle w:val="Default"/>
        <w:jc w:val="center"/>
      </w:pPr>
      <w:r>
        <w:rPr>
          <w:noProof/>
        </w:rPr>
        <w:drawing>
          <wp:inline distT="0" distB="0" distL="0" distR="0" wp14:anchorId="74273AD8" wp14:editId="2CC6574D">
            <wp:extent cx="1162050" cy="952500"/>
            <wp:effectExtent l="0" t="0" r="0" b="0"/>
            <wp:docPr id="1333171531" name="drawing" title="A logo with blue green and blu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71531" name="Picture 13331715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8FF9" w14:textId="1D5913FD" w:rsidR="00650A57" w:rsidRPr="00DC0194" w:rsidRDefault="00650A57" w:rsidP="11AE2F32">
      <w:pPr>
        <w:pStyle w:val="Default"/>
        <w:jc w:val="center"/>
        <w:rPr>
          <w:rFonts w:asciiTheme="majorHAnsi" w:hAnsiTheme="majorHAnsi" w:cs="Century Gothic"/>
        </w:rPr>
      </w:pPr>
      <w:r w:rsidRPr="11AE2F32">
        <w:rPr>
          <w:rFonts w:asciiTheme="majorHAnsi" w:hAnsiTheme="majorHAnsi" w:cs="Century Gothic"/>
        </w:rPr>
        <w:t>M</w:t>
      </w:r>
      <w:r w:rsidR="2E73DD86" w:rsidRPr="11AE2F32">
        <w:rPr>
          <w:rFonts w:asciiTheme="majorHAnsi" w:hAnsiTheme="majorHAnsi" w:cs="Century Gothic"/>
        </w:rPr>
        <w:t>cAdams</w:t>
      </w:r>
      <w:r w:rsidRPr="11AE2F32">
        <w:rPr>
          <w:rFonts w:asciiTheme="majorHAnsi" w:hAnsiTheme="majorHAnsi" w:cs="Century Gothic"/>
        </w:rPr>
        <w:t xml:space="preserve"> Free Clinic</w:t>
      </w:r>
    </w:p>
    <w:p w14:paraId="01F78FFA" w14:textId="416FDE04" w:rsidR="00650A57" w:rsidRPr="00345B5B" w:rsidRDefault="00650A57" w:rsidP="11AE2F3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mbria"/>
          <w:color w:val="000000"/>
          <w:sz w:val="32"/>
          <w:szCs w:val="32"/>
        </w:rPr>
      </w:pPr>
      <w:r w:rsidRPr="11AE2F32">
        <w:rPr>
          <w:rFonts w:asciiTheme="majorHAnsi" w:hAnsiTheme="majorHAnsi" w:cs="Cambria"/>
          <w:b/>
          <w:bCs/>
          <w:color w:val="000000" w:themeColor="text1"/>
          <w:sz w:val="32"/>
          <w:szCs w:val="32"/>
          <w:u w:val="single"/>
        </w:rPr>
        <w:t>LETTER OF SUPPORT</w:t>
      </w:r>
    </w:p>
    <w:p w14:paraId="01F78FFB" w14:textId="77777777" w:rsidR="00650A57" w:rsidRPr="00650A57" w:rsidRDefault="00650A57" w:rsidP="00650A5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mbria"/>
          <w:color w:val="000000"/>
        </w:rPr>
      </w:pPr>
    </w:p>
    <w:p w14:paraId="01F78FFC" w14:textId="77777777" w:rsidR="00F206E4" w:rsidRDefault="00F206E4" w:rsidP="00074E3D">
      <w:pPr>
        <w:autoSpaceDE w:val="0"/>
        <w:autoSpaceDN w:val="0"/>
        <w:adjustRightInd w:val="0"/>
        <w:spacing w:after="0"/>
        <w:rPr>
          <w:rFonts w:cs="Cambria"/>
          <w:color w:val="000000"/>
        </w:rPr>
      </w:pPr>
    </w:p>
    <w:p w14:paraId="01F78FFD" w14:textId="77777777" w:rsidR="00650A57" w:rsidRDefault="00650A57" w:rsidP="00074E3D">
      <w:pPr>
        <w:autoSpaceDE w:val="0"/>
        <w:autoSpaceDN w:val="0"/>
        <w:adjustRightInd w:val="0"/>
        <w:spacing w:after="0"/>
        <w:rPr>
          <w:rFonts w:cs="Cambria"/>
          <w:color w:val="000000"/>
        </w:rPr>
      </w:pPr>
      <w:r w:rsidRPr="00650A57">
        <w:rPr>
          <w:rFonts w:cs="Cambria"/>
          <w:color w:val="000000"/>
        </w:rPr>
        <w:t xml:space="preserve">Date: ______________________________ </w:t>
      </w:r>
    </w:p>
    <w:p w14:paraId="01F78FFE" w14:textId="77777777" w:rsidR="00650A57" w:rsidRPr="00650A57" w:rsidRDefault="00650A57" w:rsidP="00074E3D">
      <w:pPr>
        <w:autoSpaceDE w:val="0"/>
        <w:autoSpaceDN w:val="0"/>
        <w:adjustRightInd w:val="0"/>
        <w:spacing w:after="0" w:line="480" w:lineRule="auto"/>
        <w:rPr>
          <w:rFonts w:cs="Cambria"/>
          <w:color w:val="000000"/>
        </w:rPr>
      </w:pPr>
    </w:p>
    <w:p w14:paraId="01F78FFF" w14:textId="77777777" w:rsidR="00650A57" w:rsidRPr="00650A57" w:rsidRDefault="00650A57" w:rsidP="001342C6">
      <w:pPr>
        <w:autoSpaceDE w:val="0"/>
        <w:autoSpaceDN w:val="0"/>
        <w:adjustRightInd w:val="0"/>
        <w:spacing w:after="0" w:line="360" w:lineRule="auto"/>
        <w:rPr>
          <w:rFonts w:cs="Cambria"/>
          <w:color w:val="000000"/>
        </w:rPr>
      </w:pPr>
      <w:r w:rsidRPr="00650A57">
        <w:rPr>
          <w:rFonts w:cs="Cambria"/>
          <w:color w:val="000000"/>
        </w:rPr>
        <w:t>I, _________________________________</w:t>
      </w:r>
      <w:r w:rsidR="00074E3D">
        <w:rPr>
          <w:rFonts w:cs="Cambria"/>
          <w:color w:val="000000"/>
        </w:rPr>
        <w:t xml:space="preserve">_ </w:t>
      </w:r>
      <w:r w:rsidRPr="00650A57">
        <w:rPr>
          <w:rFonts w:cs="Cambria"/>
          <w:color w:val="000000"/>
        </w:rPr>
        <w:t>(name of person providing support), provide su</w:t>
      </w:r>
      <w:r w:rsidR="001342C6">
        <w:rPr>
          <w:rFonts w:cs="Cambria"/>
          <w:color w:val="000000"/>
        </w:rPr>
        <w:t>pport in the following way(s) (</w:t>
      </w:r>
      <w:r w:rsidRPr="00650A57">
        <w:rPr>
          <w:rFonts w:cs="Cambria"/>
          <w:color w:val="000000"/>
        </w:rPr>
        <w:t>circle all that apply</w:t>
      </w:r>
      <w:r w:rsidR="001342C6">
        <w:rPr>
          <w:rFonts w:cs="Cambria"/>
          <w:color w:val="000000"/>
        </w:rPr>
        <w:t>)</w:t>
      </w:r>
      <w:r w:rsidRPr="00650A57">
        <w:rPr>
          <w:rFonts w:cs="Cambria"/>
          <w:color w:val="000000"/>
        </w:rPr>
        <w:t xml:space="preserve">: </w:t>
      </w:r>
      <w:r w:rsidR="001342C6">
        <w:rPr>
          <w:rFonts w:cs="Cambria"/>
          <w:color w:val="000000"/>
        </w:rPr>
        <w:t xml:space="preserve">        </w:t>
      </w:r>
      <w:r w:rsidRPr="00650A57">
        <w:rPr>
          <w:rFonts w:cs="Cambria"/>
          <w:color w:val="000000"/>
        </w:rPr>
        <w:t xml:space="preserve">pay rent </w:t>
      </w:r>
      <w:r w:rsidR="00074E3D">
        <w:rPr>
          <w:rFonts w:cs="Cambria"/>
          <w:color w:val="000000"/>
        </w:rPr>
        <w:t xml:space="preserve">    </w:t>
      </w:r>
      <w:r w:rsidR="001342C6">
        <w:rPr>
          <w:rFonts w:cs="Cambria"/>
          <w:color w:val="000000"/>
        </w:rPr>
        <w:t xml:space="preserve"> </w:t>
      </w:r>
      <w:r w:rsidR="00074E3D">
        <w:rPr>
          <w:rFonts w:cs="Cambria"/>
          <w:color w:val="000000"/>
        </w:rPr>
        <w:t xml:space="preserve">   </w:t>
      </w:r>
      <w:r w:rsidRPr="00650A57">
        <w:rPr>
          <w:rFonts w:cs="Cambria"/>
          <w:color w:val="000000"/>
        </w:rPr>
        <w:t xml:space="preserve">pay utilities </w:t>
      </w:r>
      <w:r w:rsidR="00074E3D">
        <w:rPr>
          <w:rFonts w:cs="Cambria"/>
          <w:color w:val="000000"/>
        </w:rPr>
        <w:t xml:space="preserve">    </w:t>
      </w:r>
      <w:r w:rsidR="001342C6">
        <w:rPr>
          <w:rFonts w:cs="Cambria"/>
          <w:color w:val="000000"/>
        </w:rPr>
        <w:t xml:space="preserve"> </w:t>
      </w:r>
      <w:r w:rsidR="00074E3D">
        <w:rPr>
          <w:rFonts w:cs="Cambria"/>
          <w:color w:val="000000"/>
        </w:rPr>
        <w:t xml:space="preserve">  other</w:t>
      </w:r>
      <w:r w:rsidRPr="00650A57">
        <w:rPr>
          <w:rFonts w:cs="Cambria"/>
          <w:color w:val="000000"/>
        </w:rPr>
        <w:t>_________</w:t>
      </w:r>
      <w:r w:rsidR="001342C6">
        <w:rPr>
          <w:rFonts w:cs="Cambria"/>
          <w:color w:val="000000"/>
        </w:rPr>
        <w:t>_________</w:t>
      </w:r>
      <w:r w:rsidRPr="00650A57">
        <w:rPr>
          <w:rFonts w:cs="Cambria"/>
          <w:color w:val="000000"/>
        </w:rPr>
        <w:t>_______________</w:t>
      </w:r>
      <w:r w:rsidR="00074E3D">
        <w:rPr>
          <w:rFonts w:cs="Cambria"/>
          <w:color w:val="000000"/>
        </w:rPr>
        <w:t>____</w:t>
      </w:r>
      <w:r w:rsidRPr="00650A57">
        <w:rPr>
          <w:rFonts w:cs="Cambria"/>
          <w:color w:val="000000"/>
        </w:rPr>
        <w:t xml:space="preserve"> </w:t>
      </w:r>
    </w:p>
    <w:p w14:paraId="01F79000" w14:textId="77777777" w:rsidR="00650A57" w:rsidRPr="00650A57" w:rsidRDefault="001342C6" w:rsidP="001342C6">
      <w:pPr>
        <w:autoSpaceDE w:val="0"/>
        <w:autoSpaceDN w:val="0"/>
        <w:adjustRightInd w:val="0"/>
        <w:spacing w:after="0" w:line="360" w:lineRule="auto"/>
        <w:rPr>
          <w:rFonts w:cs="Cambria"/>
          <w:color w:val="000000"/>
        </w:rPr>
      </w:pPr>
      <w:r>
        <w:rPr>
          <w:rFonts w:cs="Cambria"/>
          <w:color w:val="000000"/>
        </w:rPr>
        <w:t>for ______________________________</w:t>
      </w:r>
      <w:r w:rsidR="00650A57" w:rsidRPr="00650A57">
        <w:rPr>
          <w:rFonts w:cs="Cambria"/>
          <w:color w:val="000000"/>
        </w:rPr>
        <w:t xml:space="preserve">___ (person being supported). </w:t>
      </w:r>
      <w:r w:rsidR="00F52113">
        <w:rPr>
          <w:rFonts w:cs="Cambria"/>
          <w:color w:val="000000"/>
        </w:rPr>
        <w:t>I provide support in amount of $</w:t>
      </w:r>
      <w:r w:rsidR="00650A57" w:rsidRPr="00650A57">
        <w:rPr>
          <w:rFonts w:cs="Cambria"/>
          <w:color w:val="000000"/>
        </w:rPr>
        <w:t>__</w:t>
      </w:r>
      <w:r w:rsidR="00074E3D">
        <w:rPr>
          <w:rFonts w:cs="Cambria"/>
          <w:color w:val="000000"/>
        </w:rPr>
        <w:t>_______</w:t>
      </w:r>
      <w:r>
        <w:rPr>
          <w:rFonts w:cs="Cambria"/>
          <w:color w:val="000000"/>
        </w:rPr>
        <w:t>_______________________</w:t>
      </w:r>
      <w:r w:rsidR="00650A57" w:rsidRPr="00650A57">
        <w:rPr>
          <w:rFonts w:cs="Cambria"/>
          <w:color w:val="000000"/>
        </w:rPr>
        <w:t>_</w:t>
      </w:r>
      <w:r>
        <w:rPr>
          <w:rFonts w:cs="Cambria"/>
          <w:color w:val="000000"/>
        </w:rPr>
        <w:t>__</w:t>
      </w:r>
      <w:r w:rsidR="00650A57" w:rsidRPr="00650A57">
        <w:rPr>
          <w:rFonts w:cs="Cambria"/>
          <w:color w:val="000000"/>
        </w:rPr>
        <w:t xml:space="preserve"> per month (dollar value of support). </w:t>
      </w:r>
    </w:p>
    <w:p w14:paraId="01F79001" w14:textId="77777777" w:rsidR="00074E3D" w:rsidRDefault="00074E3D" w:rsidP="001342C6">
      <w:pPr>
        <w:autoSpaceDE w:val="0"/>
        <w:autoSpaceDN w:val="0"/>
        <w:adjustRightInd w:val="0"/>
        <w:spacing w:after="0" w:line="360" w:lineRule="auto"/>
        <w:rPr>
          <w:rFonts w:cs="Cambria"/>
          <w:color w:val="000000"/>
        </w:rPr>
      </w:pPr>
    </w:p>
    <w:p w14:paraId="01F79002" w14:textId="77777777" w:rsidR="00074E3D" w:rsidRDefault="00074E3D" w:rsidP="00074E3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</w:rPr>
      </w:pPr>
      <w:r>
        <w:rPr>
          <w:rFonts w:cs="Cambria"/>
          <w:color w:val="000000"/>
        </w:rPr>
        <w:t xml:space="preserve">__________________________             __________________________             __________________________             </w:t>
      </w:r>
    </w:p>
    <w:p w14:paraId="01F79003" w14:textId="77777777" w:rsidR="00650A57" w:rsidRPr="00650A57" w:rsidRDefault="00074E3D" w:rsidP="00074E3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</w:rPr>
      </w:pPr>
      <w:r>
        <w:rPr>
          <w:rFonts w:cs="Cambria"/>
          <w:color w:val="000000"/>
        </w:rPr>
        <w:t xml:space="preserve">    </w:t>
      </w:r>
      <w:r w:rsidR="00F52113">
        <w:rPr>
          <w:rFonts w:cs="Cambria"/>
          <w:color w:val="000000"/>
        </w:rPr>
        <w:t>Printed Name                                             Signature</w:t>
      </w:r>
      <w:r>
        <w:rPr>
          <w:rFonts w:cs="Cambria"/>
          <w:color w:val="000000"/>
        </w:rPr>
        <w:t xml:space="preserve">                                                </w:t>
      </w:r>
      <w:r w:rsidR="00650A57" w:rsidRPr="00650A57">
        <w:rPr>
          <w:rFonts w:cs="Cambria"/>
          <w:color w:val="000000"/>
        </w:rPr>
        <w:t xml:space="preserve">Relationship to Patient </w:t>
      </w:r>
    </w:p>
    <w:p w14:paraId="01F79004" w14:textId="77777777" w:rsidR="00074E3D" w:rsidRPr="001342C6" w:rsidRDefault="00074E3D" w:rsidP="00074E3D">
      <w:pPr>
        <w:autoSpaceDE w:val="0"/>
        <w:autoSpaceDN w:val="0"/>
        <w:adjustRightInd w:val="0"/>
        <w:spacing w:after="0" w:line="360" w:lineRule="auto"/>
        <w:rPr>
          <w:rFonts w:cs="Cambria"/>
          <w:color w:val="000000"/>
          <w:sz w:val="12"/>
          <w:szCs w:val="12"/>
        </w:rPr>
      </w:pPr>
    </w:p>
    <w:p w14:paraId="01F79005" w14:textId="77777777" w:rsidR="00650A57" w:rsidRPr="00650A57" w:rsidRDefault="00650A57" w:rsidP="00074E3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</w:rPr>
      </w:pPr>
      <w:r w:rsidRPr="00650A57">
        <w:rPr>
          <w:rFonts w:cs="Cambria"/>
          <w:color w:val="000000"/>
        </w:rPr>
        <w:t>__________________________________________________________</w:t>
      </w:r>
      <w:r w:rsidR="00074E3D">
        <w:rPr>
          <w:rFonts w:cs="Cambria"/>
          <w:color w:val="000000"/>
        </w:rPr>
        <w:t xml:space="preserve">            __________________________             </w:t>
      </w:r>
    </w:p>
    <w:p w14:paraId="01F79006" w14:textId="77777777" w:rsidR="00650A57" w:rsidRDefault="00650A57" w:rsidP="00074E3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</w:rPr>
      </w:pPr>
      <w:r w:rsidRPr="00650A57">
        <w:rPr>
          <w:rFonts w:cs="Cambria"/>
          <w:color w:val="000000"/>
        </w:rPr>
        <w:t>Address</w:t>
      </w:r>
      <w:r w:rsidR="00074E3D">
        <w:rPr>
          <w:rFonts w:cs="Cambria"/>
          <w:color w:val="000000"/>
        </w:rPr>
        <w:t xml:space="preserve">                                                                                                                            </w:t>
      </w:r>
      <w:r w:rsidRPr="00650A57">
        <w:rPr>
          <w:rFonts w:cs="Cambria"/>
          <w:color w:val="000000"/>
        </w:rPr>
        <w:t xml:space="preserve"> Phone Number </w:t>
      </w:r>
    </w:p>
    <w:p w14:paraId="01F79007" w14:textId="77777777" w:rsidR="00074E3D" w:rsidRPr="00650A57" w:rsidRDefault="00074E3D" w:rsidP="00074E3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</w:rPr>
      </w:pPr>
    </w:p>
    <w:p w14:paraId="01F79008" w14:textId="77777777" w:rsidR="00F206E4" w:rsidRDefault="00F206E4" w:rsidP="00074E3D">
      <w:pPr>
        <w:autoSpaceDE w:val="0"/>
        <w:autoSpaceDN w:val="0"/>
        <w:adjustRightInd w:val="0"/>
        <w:spacing w:after="0" w:line="240" w:lineRule="auto"/>
        <w:rPr>
          <w:rFonts w:cs="Cambria"/>
          <w:b/>
          <w:bCs/>
          <w:color w:val="000000"/>
        </w:rPr>
      </w:pPr>
    </w:p>
    <w:p w14:paraId="01F79009" w14:textId="77777777" w:rsidR="00650A57" w:rsidRPr="007244E5" w:rsidRDefault="00650A57" w:rsidP="00074E3D">
      <w:pPr>
        <w:autoSpaceDE w:val="0"/>
        <w:autoSpaceDN w:val="0"/>
        <w:adjustRightInd w:val="0"/>
        <w:spacing w:after="0" w:line="240" w:lineRule="auto"/>
        <w:rPr>
          <w:rFonts w:cs="Cambria"/>
          <w:b/>
          <w:bCs/>
          <w:color w:val="000000"/>
          <w:sz w:val="20"/>
          <w:szCs w:val="20"/>
        </w:rPr>
      </w:pPr>
      <w:r w:rsidRPr="007244E5">
        <w:rPr>
          <w:rFonts w:cs="Cambria"/>
          <w:b/>
          <w:bCs/>
          <w:color w:val="000000"/>
          <w:sz w:val="20"/>
          <w:szCs w:val="20"/>
        </w:rPr>
        <w:t xml:space="preserve">*IF MORE THAN ONE PERSON IS SUPPORTING YOU, YOU WILL NEED TO GET A LETTER OF SUPPORT FROM </w:t>
      </w:r>
      <w:r w:rsidRPr="007244E5">
        <w:rPr>
          <w:rFonts w:cs="Cambria"/>
          <w:b/>
          <w:bCs/>
          <w:color w:val="000000"/>
          <w:sz w:val="20"/>
          <w:szCs w:val="20"/>
          <w:u w:val="single"/>
        </w:rPr>
        <w:t>EACH</w:t>
      </w:r>
      <w:r w:rsidR="007244E5">
        <w:rPr>
          <w:rFonts w:cs="Cambria"/>
          <w:b/>
          <w:bCs/>
          <w:color w:val="000000"/>
          <w:sz w:val="20"/>
          <w:szCs w:val="20"/>
        </w:rPr>
        <w:t xml:space="preserve"> ONE.*</w:t>
      </w:r>
    </w:p>
    <w:p w14:paraId="01F7900A" w14:textId="77777777" w:rsidR="0067468E" w:rsidRPr="00650A57" w:rsidRDefault="0067468E" w:rsidP="00074E3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</w:rPr>
      </w:pPr>
    </w:p>
    <w:p w14:paraId="01F7900B" w14:textId="77777777" w:rsidR="00080B94" w:rsidRDefault="00080B94" w:rsidP="0067468E">
      <w:pPr>
        <w:autoSpaceDE w:val="0"/>
        <w:autoSpaceDN w:val="0"/>
        <w:adjustRightInd w:val="0"/>
        <w:spacing w:after="0" w:line="360" w:lineRule="auto"/>
        <w:jc w:val="center"/>
        <w:rPr>
          <w:rFonts w:cs="Cambria"/>
          <w:b/>
          <w:bCs/>
          <w:color w:val="000000"/>
        </w:rPr>
      </w:pPr>
    </w:p>
    <w:p w14:paraId="01F7900C" w14:textId="77777777" w:rsidR="00080B94" w:rsidRDefault="00080B94" w:rsidP="0067468E">
      <w:pPr>
        <w:autoSpaceDE w:val="0"/>
        <w:autoSpaceDN w:val="0"/>
        <w:adjustRightInd w:val="0"/>
        <w:spacing w:after="0" w:line="360" w:lineRule="auto"/>
        <w:jc w:val="center"/>
        <w:rPr>
          <w:rFonts w:cs="Cambria"/>
          <w:b/>
          <w:bCs/>
          <w:color w:val="000000"/>
        </w:rPr>
      </w:pPr>
    </w:p>
    <w:p w14:paraId="01F79018" w14:textId="75C97A2D" w:rsidR="00F52113" w:rsidRDefault="00F52113" w:rsidP="11AE2F32">
      <w:pPr>
        <w:spacing w:after="0" w:line="360" w:lineRule="auto"/>
        <w:jc w:val="center"/>
        <w:rPr>
          <w:rFonts w:cs="Cambria"/>
          <w:b/>
          <w:bCs/>
          <w:color w:val="000000"/>
        </w:rPr>
      </w:pPr>
    </w:p>
    <w:sectPr w:rsidR="00F52113" w:rsidSect="001F6FC2">
      <w:headerReference w:type="default" r:id="rId12"/>
      <w:headerReference w:type="first" r:id="rId13"/>
      <w:pgSz w:w="12240" w:h="15840"/>
      <w:pgMar w:top="1440" w:right="1350" w:bottom="135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67A4A" w14:textId="77777777" w:rsidR="000844A9" w:rsidRDefault="000844A9" w:rsidP="009D2EA7">
      <w:pPr>
        <w:spacing w:after="0" w:line="240" w:lineRule="auto"/>
      </w:pPr>
      <w:r>
        <w:separator/>
      </w:r>
    </w:p>
  </w:endnote>
  <w:endnote w:type="continuationSeparator" w:id="0">
    <w:p w14:paraId="29AE0AD0" w14:textId="77777777" w:rsidR="000844A9" w:rsidRDefault="000844A9" w:rsidP="009D2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1F35" w14:textId="77777777" w:rsidR="000844A9" w:rsidRDefault="000844A9" w:rsidP="009D2EA7">
      <w:pPr>
        <w:spacing w:after="0" w:line="240" w:lineRule="auto"/>
      </w:pPr>
      <w:r>
        <w:separator/>
      </w:r>
    </w:p>
  </w:footnote>
  <w:footnote w:type="continuationSeparator" w:id="0">
    <w:p w14:paraId="126686A8" w14:textId="77777777" w:rsidR="000844A9" w:rsidRDefault="000844A9" w:rsidP="009D2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Content>
      <w:p w14:paraId="01F7901F" w14:textId="77777777" w:rsidR="00A968B8" w:rsidRDefault="00A968B8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81226B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81226B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1F79020" w14:textId="77777777" w:rsidR="00A968B8" w:rsidRDefault="00A968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9021" w14:textId="77777777" w:rsidR="00A968B8" w:rsidRDefault="00A968B8">
    <w:pPr>
      <w:pStyle w:val="Header"/>
      <w:jc w:val="right"/>
    </w:pPr>
  </w:p>
  <w:p w14:paraId="01F79022" w14:textId="77777777" w:rsidR="00A968B8" w:rsidRPr="009D2EA7" w:rsidRDefault="00A968B8">
    <w:pPr>
      <w:pStyle w:val="Head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D5A18"/>
    <w:multiLevelType w:val="hybridMultilevel"/>
    <w:tmpl w:val="FB14D70A"/>
    <w:lvl w:ilvl="0" w:tplc="04090017">
      <w:start w:val="1"/>
      <w:numFmt w:val="lowerLetter"/>
      <w:lvlText w:val="%1)"/>
      <w:lvlJc w:val="left"/>
      <w:pPr>
        <w:ind w:left="1137" w:hanging="360"/>
      </w:pPr>
    </w:lvl>
    <w:lvl w:ilvl="1" w:tplc="04090019" w:tentative="1">
      <w:start w:val="1"/>
      <w:numFmt w:val="lowerLetter"/>
      <w:lvlText w:val="%2."/>
      <w:lvlJc w:val="left"/>
      <w:pPr>
        <w:ind w:left="1857" w:hanging="360"/>
      </w:pPr>
    </w:lvl>
    <w:lvl w:ilvl="2" w:tplc="0409001B" w:tentative="1">
      <w:start w:val="1"/>
      <w:numFmt w:val="lowerRoman"/>
      <w:lvlText w:val="%3."/>
      <w:lvlJc w:val="right"/>
      <w:pPr>
        <w:ind w:left="2577" w:hanging="180"/>
      </w:pPr>
    </w:lvl>
    <w:lvl w:ilvl="3" w:tplc="0409000F" w:tentative="1">
      <w:start w:val="1"/>
      <w:numFmt w:val="decimal"/>
      <w:lvlText w:val="%4."/>
      <w:lvlJc w:val="left"/>
      <w:pPr>
        <w:ind w:left="3297" w:hanging="360"/>
      </w:pPr>
    </w:lvl>
    <w:lvl w:ilvl="4" w:tplc="04090019" w:tentative="1">
      <w:start w:val="1"/>
      <w:numFmt w:val="lowerLetter"/>
      <w:lvlText w:val="%5."/>
      <w:lvlJc w:val="left"/>
      <w:pPr>
        <w:ind w:left="4017" w:hanging="360"/>
      </w:pPr>
    </w:lvl>
    <w:lvl w:ilvl="5" w:tplc="0409001B" w:tentative="1">
      <w:start w:val="1"/>
      <w:numFmt w:val="lowerRoman"/>
      <w:lvlText w:val="%6."/>
      <w:lvlJc w:val="right"/>
      <w:pPr>
        <w:ind w:left="4737" w:hanging="180"/>
      </w:pPr>
    </w:lvl>
    <w:lvl w:ilvl="6" w:tplc="0409000F" w:tentative="1">
      <w:start w:val="1"/>
      <w:numFmt w:val="decimal"/>
      <w:lvlText w:val="%7."/>
      <w:lvlJc w:val="left"/>
      <w:pPr>
        <w:ind w:left="5457" w:hanging="360"/>
      </w:pPr>
    </w:lvl>
    <w:lvl w:ilvl="7" w:tplc="04090019" w:tentative="1">
      <w:start w:val="1"/>
      <w:numFmt w:val="lowerLetter"/>
      <w:lvlText w:val="%8."/>
      <w:lvlJc w:val="left"/>
      <w:pPr>
        <w:ind w:left="6177" w:hanging="360"/>
      </w:pPr>
    </w:lvl>
    <w:lvl w:ilvl="8" w:tplc="04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 w15:restartNumberingAfterBreak="0">
    <w:nsid w:val="458A0E55"/>
    <w:multiLevelType w:val="hybridMultilevel"/>
    <w:tmpl w:val="3A428798"/>
    <w:lvl w:ilvl="0" w:tplc="FC98F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16656"/>
    <w:multiLevelType w:val="hybridMultilevel"/>
    <w:tmpl w:val="7BCCA436"/>
    <w:lvl w:ilvl="0" w:tplc="FC98F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53A04"/>
    <w:multiLevelType w:val="hybridMultilevel"/>
    <w:tmpl w:val="2670001C"/>
    <w:lvl w:ilvl="0" w:tplc="FC98FC6C">
      <w:start w:val="1"/>
      <w:numFmt w:val="bullet"/>
      <w:lvlText w:val="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4EBA6B6F"/>
    <w:multiLevelType w:val="hybridMultilevel"/>
    <w:tmpl w:val="62B2A2A2"/>
    <w:lvl w:ilvl="0" w:tplc="FC98FC6C">
      <w:start w:val="1"/>
      <w:numFmt w:val="bullet"/>
      <w:lvlText w:val="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52584435"/>
    <w:multiLevelType w:val="hybridMultilevel"/>
    <w:tmpl w:val="91EEF0C6"/>
    <w:lvl w:ilvl="0" w:tplc="EB746C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3322F"/>
    <w:multiLevelType w:val="hybridMultilevel"/>
    <w:tmpl w:val="BE5C82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31D722E"/>
    <w:multiLevelType w:val="hybridMultilevel"/>
    <w:tmpl w:val="610A1528"/>
    <w:lvl w:ilvl="0" w:tplc="FC98FC6C">
      <w:start w:val="1"/>
      <w:numFmt w:val="bullet"/>
      <w:lvlText w:val="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7F703547"/>
    <w:multiLevelType w:val="hybridMultilevel"/>
    <w:tmpl w:val="0C70A5E4"/>
    <w:lvl w:ilvl="0" w:tplc="CF0A4C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975604">
    <w:abstractNumId w:val="4"/>
  </w:num>
  <w:num w:numId="2" w16cid:durableId="1299610899">
    <w:abstractNumId w:val="7"/>
  </w:num>
  <w:num w:numId="3" w16cid:durableId="921181857">
    <w:abstractNumId w:val="3"/>
  </w:num>
  <w:num w:numId="4" w16cid:durableId="1943149122">
    <w:abstractNumId w:val="8"/>
  </w:num>
  <w:num w:numId="5" w16cid:durableId="1270354096">
    <w:abstractNumId w:val="0"/>
  </w:num>
  <w:num w:numId="6" w16cid:durableId="117068864">
    <w:abstractNumId w:val="5"/>
  </w:num>
  <w:num w:numId="7" w16cid:durableId="1823810790">
    <w:abstractNumId w:val="1"/>
  </w:num>
  <w:num w:numId="8" w16cid:durableId="233901727">
    <w:abstractNumId w:val="2"/>
  </w:num>
  <w:num w:numId="9" w16cid:durableId="1372070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A7"/>
    <w:rsid w:val="000014BB"/>
    <w:rsid w:val="00011DD0"/>
    <w:rsid w:val="000178EF"/>
    <w:rsid w:val="000214BA"/>
    <w:rsid w:val="0002700B"/>
    <w:rsid w:val="0003344D"/>
    <w:rsid w:val="00040D47"/>
    <w:rsid w:val="00056B07"/>
    <w:rsid w:val="00067560"/>
    <w:rsid w:val="00067F01"/>
    <w:rsid w:val="00074E3D"/>
    <w:rsid w:val="0007729C"/>
    <w:rsid w:val="00080B94"/>
    <w:rsid w:val="000822AA"/>
    <w:rsid w:val="000844A9"/>
    <w:rsid w:val="00092D93"/>
    <w:rsid w:val="000945D6"/>
    <w:rsid w:val="00094885"/>
    <w:rsid w:val="00095AFC"/>
    <w:rsid w:val="0009709C"/>
    <w:rsid w:val="000976B1"/>
    <w:rsid w:val="000A67F8"/>
    <w:rsid w:val="000B452E"/>
    <w:rsid w:val="000B5EB9"/>
    <w:rsid w:val="000C1A5F"/>
    <w:rsid w:val="000C22C0"/>
    <w:rsid w:val="000D7CBF"/>
    <w:rsid w:val="000F3678"/>
    <w:rsid w:val="000F77B4"/>
    <w:rsid w:val="001024D2"/>
    <w:rsid w:val="00112E69"/>
    <w:rsid w:val="00115867"/>
    <w:rsid w:val="001342C6"/>
    <w:rsid w:val="00140894"/>
    <w:rsid w:val="00144DA6"/>
    <w:rsid w:val="001642F1"/>
    <w:rsid w:val="0016539E"/>
    <w:rsid w:val="0017159D"/>
    <w:rsid w:val="00172E04"/>
    <w:rsid w:val="00186241"/>
    <w:rsid w:val="0019198E"/>
    <w:rsid w:val="001A4A4F"/>
    <w:rsid w:val="001C423E"/>
    <w:rsid w:val="001F6FC2"/>
    <w:rsid w:val="00203415"/>
    <w:rsid w:val="00203683"/>
    <w:rsid w:val="00204FA3"/>
    <w:rsid w:val="002102F4"/>
    <w:rsid w:val="00217FDE"/>
    <w:rsid w:val="00222120"/>
    <w:rsid w:val="0022539A"/>
    <w:rsid w:val="00225749"/>
    <w:rsid w:val="00227AD1"/>
    <w:rsid w:val="00236074"/>
    <w:rsid w:val="00253D00"/>
    <w:rsid w:val="00257BB0"/>
    <w:rsid w:val="0026147A"/>
    <w:rsid w:val="002716A4"/>
    <w:rsid w:val="00274633"/>
    <w:rsid w:val="0029249C"/>
    <w:rsid w:val="00293F72"/>
    <w:rsid w:val="002958BD"/>
    <w:rsid w:val="002C5DCB"/>
    <w:rsid w:val="002C7C0B"/>
    <w:rsid w:val="002D55E6"/>
    <w:rsid w:val="002D65E2"/>
    <w:rsid w:val="002E1B59"/>
    <w:rsid w:val="002E4712"/>
    <w:rsid w:val="002F037C"/>
    <w:rsid w:val="002F5D3A"/>
    <w:rsid w:val="003100CC"/>
    <w:rsid w:val="003100D0"/>
    <w:rsid w:val="00314760"/>
    <w:rsid w:val="0032600E"/>
    <w:rsid w:val="00345B5B"/>
    <w:rsid w:val="00350302"/>
    <w:rsid w:val="003534E1"/>
    <w:rsid w:val="00364A4A"/>
    <w:rsid w:val="00372DC0"/>
    <w:rsid w:val="00373456"/>
    <w:rsid w:val="003816C2"/>
    <w:rsid w:val="00391DFC"/>
    <w:rsid w:val="00393BB7"/>
    <w:rsid w:val="003A6917"/>
    <w:rsid w:val="003B1D29"/>
    <w:rsid w:val="003B6F48"/>
    <w:rsid w:val="003C1EA5"/>
    <w:rsid w:val="003C69C4"/>
    <w:rsid w:val="003D0C1E"/>
    <w:rsid w:val="003D632C"/>
    <w:rsid w:val="003F06F2"/>
    <w:rsid w:val="004077A3"/>
    <w:rsid w:val="0041000B"/>
    <w:rsid w:val="00414615"/>
    <w:rsid w:val="0041505A"/>
    <w:rsid w:val="004218B8"/>
    <w:rsid w:val="00422FFD"/>
    <w:rsid w:val="00430E06"/>
    <w:rsid w:val="00451588"/>
    <w:rsid w:val="0046015F"/>
    <w:rsid w:val="004606B9"/>
    <w:rsid w:val="00472A65"/>
    <w:rsid w:val="00476F34"/>
    <w:rsid w:val="00484DDE"/>
    <w:rsid w:val="004A0F47"/>
    <w:rsid w:val="004A5251"/>
    <w:rsid w:val="004A5955"/>
    <w:rsid w:val="004C2319"/>
    <w:rsid w:val="004C4BD7"/>
    <w:rsid w:val="004C67AF"/>
    <w:rsid w:val="004E123B"/>
    <w:rsid w:val="004E2D06"/>
    <w:rsid w:val="004E635D"/>
    <w:rsid w:val="004E6CBA"/>
    <w:rsid w:val="004F3E9D"/>
    <w:rsid w:val="004F40D4"/>
    <w:rsid w:val="004F6360"/>
    <w:rsid w:val="00500769"/>
    <w:rsid w:val="00514A48"/>
    <w:rsid w:val="00530E7D"/>
    <w:rsid w:val="0053324E"/>
    <w:rsid w:val="00534BE8"/>
    <w:rsid w:val="00536A3F"/>
    <w:rsid w:val="00550150"/>
    <w:rsid w:val="0056485B"/>
    <w:rsid w:val="00567D5F"/>
    <w:rsid w:val="00584B5C"/>
    <w:rsid w:val="00586410"/>
    <w:rsid w:val="00591C10"/>
    <w:rsid w:val="005A1B36"/>
    <w:rsid w:val="005B0EF2"/>
    <w:rsid w:val="005B344D"/>
    <w:rsid w:val="005B52E0"/>
    <w:rsid w:val="005B5848"/>
    <w:rsid w:val="005B5BCB"/>
    <w:rsid w:val="005B69A3"/>
    <w:rsid w:val="005C0DDC"/>
    <w:rsid w:val="005C6C25"/>
    <w:rsid w:val="005D40EF"/>
    <w:rsid w:val="005E35E0"/>
    <w:rsid w:val="005F41E5"/>
    <w:rsid w:val="005F7D58"/>
    <w:rsid w:val="00610A5F"/>
    <w:rsid w:val="00611135"/>
    <w:rsid w:val="006202EB"/>
    <w:rsid w:val="006370F1"/>
    <w:rsid w:val="00650A57"/>
    <w:rsid w:val="00654F28"/>
    <w:rsid w:val="0067468E"/>
    <w:rsid w:val="00683B27"/>
    <w:rsid w:val="006A6982"/>
    <w:rsid w:val="006B2E1F"/>
    <w:rsid w:val="006B74A9"/>
    <w:rsid w:val="006C145C"/>
    <w:rsid w:val="006C1976"/>
    <w:rsid w:val="006C2670"/>
    <w:rsid w:val="006D3979"/>
    <w:rsid w:val="006D47A8"/>
    <w:rsid w:val="006F03CA"/>
    <w:rsid w:val="006F1798"/>
    <w:rsid w:val="0070305F"/>
    <w:rsid w:val="00704FFB"/>
    <w:rsid w:val="007177F8"/>
    <w:rsid w:val="007244E5"/>
    <w:rsid w:val="00730ABC"/>
    <w:rsid w:val="00731CC5"/>
    <w:rsid w:val="00736E10"/>
    <w:rsid w:val="007409AE"/>
    <w:rsid w:val="00741986"/>
    <w:rsid w:val="007439EC"/>
    <w:rsid w:val="00743B36"/>
    <w:rsid w:val="00745B8C"/>
    <w:rsid w:val="00745D28"/>
    <w:rsid w:val="0075070D"/>
    <w:rsid w:val="00751D5F"/>
    <w:rsid w:val="007527E0"/>
    <w:rsid w:val="00766470"/>
    <w:rsid w:val="00774247"/>
    <w:rsid w:val="00780F10"/>
    <w:rsid w:val="007877F4"/>
    <w:rsid w:val="007919F8"/>
    <w:rsid w:val="0079604D"/>
    <w:rsid w:val="00797E86"/>
    <w:rsid w:val="007A01BA"/>
    <w:rsid w:val="007A07EA"/>
    <w:rsid w:val="007B4642"/>
    <w:rsid w:val="007C60AA"/>
    <w:rsid w:val="007C6BB1"/>
    <w:rsid w:val="007F3D95"/>
    <w:rsid w:val="00801C9A"/>
    <w:rsid w:val="00804003"/>
    <w:rsid w:val="00805CCC"/>
    <w:rsid w:val="0081226B"/>
    <w:rsid w:val="0081425A"/>
    <w:rsid w:val="00816460"/>
    <w:rsid w:val="008264EE"/>
    <w:rsid w:val="008314AA"/>
    <w:rsid w:val="008404F5"/>
    <w:rsid w:val="00864519"/>
    <w:rsid w:val="008800C7"/>
    <w:rsid w:val="0089314F"/>
    <w:rsid w:val="00895DAF"/>
    <w:rsid w:val="008969CA"/>
    <w:rsid w:val="008B2D7D"/>
    <w:rsid w:val="008C1FEC"/>
    <w:rsid w:val="008D12EC"/>
    <w:rsid w:val="008E2F39"/>
    <w:rsid w:val="008E661D"/>
    <w:rsid w:val="008F7CCC"/>
    <w:rsid w:val="00902149"/>
    <w:rsid w:val="009038E6"/>
    <w:rsid w:val="00913A26"/>
    <w:rsid w:val="00915C23"/>
    <w:rsid w:val="0092649D"/>
    <w:rsid w:val="00932375"/>
    <w:rsid w:val="00943291"/>
    <w:rsid w:val="0094728E"/>
    <w:rsid w:val="009473A7"/>
    <w:rsid w:val="00956C42"/>
    <w:rsid w:val="00976BAC"/>
    <w:rsid w:val="0098216A"/>
    <w:rsid w:val="009A514E"/>
    <w:rsid w:val="009B49DC"/>
    <w:rsid w:val="009B6ABD"/>
    <w:rsid w:val="009C3094"/>
    <w:rsid w:val="009D2EA7"/>
    <w:rsid w:val="009E5757"/>
    <w:rsid w:val="00A04C8D"/>
    <w:rsid w:val="00A175D6"/>
    <w:rsid w:val="00A33492"/>
    <w:rsid w:val="00A33F6A"/>
    <w:rsid w:val="00A37E41"/>
    <w:rsid w:val="00A44721"/>
    <w:rsid w:val="00A740B9"/>
    <w:rsid w:val="00A75671"/>
    <w:rsid w:val="00A812B3"/>
    <w:rsid w:val="00A86204"/>
    <w:rsid w:val="00A968B8"/>
    <w:rsid w:val="00AA727D"/>
    <w:rsid w:val="00AB02DB"/>
    <w:rsid w:val="00AB244D"/>
    <w:rsid w:val="00AD3E97"/>
    <w:rsid w:val="00AE2951"/>
    <w:rsid w:val="00AE5FB7"/>
    <w:rsid w:val="00AE6588"/>
    <w:rsid w:val="00B0341F"/>
    <w:rsid w:val="00B071DB"/>
    <w:rsid w:val="00B103AC"/>
    <w:rsid w:val="00B23A0C"/>
    <w:rsid w:val="00B55D48"/>
    <w:rsid w:val="00B55EC5"/>
    <w:rsid w:val="00B5758A"/>
    <w:rsid w:val="00B62276"/>
    <w:rsid w:val="00B842C5"/>
    <w:rsid w:val="00B951CA"/>
    <w:rsid w:val="00BA4753"/>
    <w:rsid w:val="00BA4F02"/>
    <w:rsid w:val="00BA5FF6"/>
    <w:rsid w:val="00BC152A"/>
    <w:rsid w:val="00BC400B"/>
    <w:rsid w:val="00BD14EE"/>
    <w:rsid w:val="00BE6BA9"/>
    <w:rsid w:val="00C06899"/>
    <w:rsid w:val="00C12D8F"/>
    <w:rsid w:val="00C3108B"/>
    <w:rsid w:val="00C41575"/>
    <w:rsid w:val="00C423AD"/>
    <w:rsid w:val="00C46956"/>
    <w:rsid w:val="00C60023"/>
    <w:rsid w:val="00C70C81"/>
    <w:rsid w:val="00C75400"/>
    <w:rsid w:val="00C8177D"/>
    <w:rsid w:val="00C84D3A"/>
    <w:rsid w:val="00C96A92"/>
    <w:rsid w:val="00CA0E8D"/>
    <w:rsid w:val="00CB1BEC"/>
    <w:rsid w:val="00CB395C"/>
    <w:rsid w:val="00CC097B"/>
    <w:rsid w:val="00CC141D"/>
    <w:rsid w:val="00CD1238"/>
    <w:rsid w:val="00CD29BF"/>
    <w:rsid w:val="00CD4434"/>
    <w:rsid w:val="00CF3B95"/>
    <w:rsid w:val="00D06EE5"/>
    <w:rsid w:val="00D1572D"/>
    <w:rsid w:val="00D2102B"/>
    <w:rsid w:val="00D2659A"/>
    <w:rsid w:val="00D47238"/>
    <w:rsid w:val="00D57461"/>
    <w:rsid w:val="00D62638"/>
    <w:rsid w:val="00D66614"/>
    <w:rsid w:val="00D72B38"/>
    <w:rsid w:val="00D86D23"/>
    <w:rsid w:val="00DA0972"/>
    <w:rsid w:val="00DA4864"/>
    <w:rsid w:val="00DC0194"/>
    <w:rsid w:val="00DC2620"/>
    <w:rsid w:val="00DC6A94"/>
    <w:rsid w:val="00DD3587"/>
    <w:rsid w:val="00DE0F01"/>
    <w:rsid w:val="00DF7EE8"/>
    <w:rsid w:val="00E00175"/>
    <w:rsid w:val="00E03F2B"/>
    <w:rsid w:val="00E0736E"/>
    <w:rsid w:val="00E357E5"/>
    <w:rsid w:val="00E358CA"/>
    <w:rsid w:val="00E36BE1"/>
    <w:rsid w:val="00E4323B"/>
    <w:rsid w:val="00E4329C"/>
    <w:rsid w:val="00E4796D"/>
    <w:rsid w:val="00E56B21"/>
    <w:rsid w:val="00E67D7D"/>
    <w:rsid w:val="00E7183E"/>
    <w:rsid w:val="00E7193D"/>
    <w:rsid w:val="00E80C05"/>
    <w:rsid w:val="00E92DBC"/>
    <w:rsid w:val="00EA02AF"/>
    <w:rsid w:val="00EB1966"/>
    <w:rsid w:val="00EC25D3"/>
    <w:rsid w:val="00EE4835"/>
    <w:rsid w:val="00EF3E59"/>
    <w:rsid w:val="00EF49F5"/>
    <w:rsid w:val="00F0659E"/>
    <w:rsid w:val="00F206E4"/>
    <w:rsid w:val="00F26A9D"/>
    <w:rsid w:val="00F277C3"/>
    <w:rsid w:val="00F32442"/>
    <w:rsid w:val="00F475A8"/>
    <w:rsid w:val="00F52113"/>
    <w:rsid w:val="00F63C90"/>
    <w:rsid w:val="00F73E2E"/>
    <w:rsid w:val="00F762B4"/>
    <w:rsid w:val="00F77F7B"/>
    <w:rsid w:val="00F80A32"/>
    <w:rsid w:val="00F830DA"/>
    <w:rsid w:val="00F831FA"/>
    <w:rsid w:val="00F863FC"/>
    <w:rsid w:val="00F93F04"/>
    <w:rsid w:val="00FB1E0A"/>
    <w:rsid w:val="00FB3D80"/>
    <w:rsid w:val="00FC5689"/>
    <w:rsid w:val="00FE2838"/>
    <w:rsid w:val="00FE7A37"/>
    <w:rsid w:val="00FF3A17"/>
    <w:rsid w:val="0A3EA7BE"/>
    <w:rsid w:val="0C3140E7"/>
    <w:rsid w:val="11AE2F32"/>
    <w:rsid w:val="192FF08E"/>
    <w:rsid w:val="2E73DD86"/>
    <w:rsid w:val="3C0A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78FF9"/>
  <w15:docId w15:val="{B1116A26-3CE8-485C-B6BC-71B35801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2E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2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A7"/>
  </w:style>
  <w:style w:type="paragraph" w:styleId="Footer">
    <w:name w:val="footer"/>
    <w:basedOn w:val="Normal"/>
    <w:link w:val="FooterChar"/>
    <w:uiPriority w:val="99"/>
    <w:unhideWhenUsed/>
    <w:rsid w:val="009D2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A7"/>
  </w:style>
  <w:style w:type="paragraph" w:styleId="BalloonText">
    <w:name w:val="Balloon Text"/>
    <w:basedOn w:val="Normal"/>
    <w:link w:val="BalloonTextChar"/>
    <w:uiPriority w:val="99"/>
    <w:semiHidden/>
    <w:unhideWhenUsed/>
    <w:rsid w:val="0098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1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5FB7"/>
    <w:pPr>
      <w:ind w:left="720"/>
      <w:contextualSpacing/>
    </w:pPr>
  </w:style>
  <w:style w:type="table" w:styleId="TableGrid">
    <w:name w:val="Table Grid"/>
    <w:basedOn w:val="TableNormal"/>
    <w:uiPriority w:val="59"/>
    <w:rsid w:val="00AE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26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d335c31-10ef-4bd1-b5d3-0a02c9cf0c4b" xsi:nil="true"/>
    <lcf76f155ced4ddcb4097134ff3c332f xmlns="62cbaba8-34b4-4637-8a95-e69e3af938e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2209F175AA8E45BF978CE7C2C06C26" ma:contentTypeVersion="21" ma:contentTypeDescription="Create a new document." ma:contentTypeScope="" ma:versionID="92b546971b60da4c3cd027f0c800db30">
  <xsd:schema xmlns:xsd="http://www.w3.org/2001/XMLSchema" xmlns:xs="http://www.w3.org/2001/XMLSchema" xmlns:p="http://schemas.microsoft.com/office/2006/metadata/properties" xmlns:ns1="http://schemas.microsoft.com/sharepoint/v3" xmlns:ns2="62cbaba8-34b4-4637-8a95-e69e3af938eb" xmlns:ns3="16d4e03f-18f4-421d-a6c0-58f1ba869f99" xmlns:ns4="8d335c31-10ef-4bd1-b5d3-0a02c9cf0c4b" targetNamespace="http://schemas.microsoft.com/office/2006/metadata/properties" ma:root="true" ma:fieldsID="ccb51fa291dff83b6291d8f8ffb881ce" ns1:_="" ns2:_="" ns3:_="" ns4:_="">
    <xsd:import namespace="http://schemas.microsoft.com/sharepoint/v3"/>
    <xsd:import namespace="62cbaba8-34b4-4637-8a95-e69e3af938eb"/>
    <xsd:import namespace="16d4e03f-18f4-421d-a6c0-58f1ba869f99"/>
    <xsd:import namespace="8d335c31-10ef-4bd1-b5d3-0a02c9cf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baba8-34b4-4637-8a95-e69e3af938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ff7e930-0500-4cff-963f-9f7c601833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4e03f-18f4-421d-a6c0-58f1ba869f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5c31-10ef-4bd1-b5d3-0a02c9cf0c4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94e93a0-72c4-419f-a958-c8bf7a620ac6}" ma:internalName="TaxCatchAll" ma:showField="CatchAllData" ma:web="8d335c31-10ef-4bd1-b5d3-0a02c9cf0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39FF8-4025-4467-A8A1-DDC098B5CD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79722-5484-4EBC-928A-8E9B5A99A1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D3CAA3-C87B-490E-B6B1-C8EAA7E7AC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335c31-10ef-4bd1-b5d3-0a02c9cf0c4b"/>
    <ds:schemaRef ds:uri="62cbaba8-34b4-4637-8a95-e69e3af938eb"/>
  </ds:schemaRefs>
</ds:datastoreItem>
</file>

<file path=customXml/itemProps4.xml><?xml version="1.0" encoding="utf-8"?>
<ds:datastoreItem xmlns:ds="http://schemas.openxmlformats.org/officeDocument/2006/customXml" ds:itemID="{456998F5-F7AE-43FE-8387-154073398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cbaba8-34b4-4637-8a95-e69e3af938eb"/>
    <ds:schemaRef ds:uri="16d4e03f-18f4-421d-a6c0-58f1ba869f99"/>
    <ds:schemaRef ds:uri="8d335c31-10ef-4bd1-b5d3-0a02c9cf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991</Characters>
  <Application>Microsoft Office Word</Application>
  <DocSecurity>0</DocSecurity>
  <Lines>33</Lines>
  <Paragraphs>15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Volunteer1</dc:creator>
  <cp:lastModifiedBy>Amy Carr, MBA</cp:lastModifiedBy>
  <cp:revision>2</cp:revision>
  <cp:lastPrinted>2026-02-18T15:24:00Z</cp:lastPrinted>
  <dcterms:created xsi:type="dcterms:W3CDTF">2026-08-11T19:17:00Z</dcterms:created>
  <dcterms:modified xsi:type="dcterms:W3CDTF">2026-08-11T19:17:00Z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0x010100DB2209F175AA8E45BF978CE7C2C06C26</vt:lpwstr>
  </property>
  <property fmtid="{D5CDD505-2E9C-101B-9397-08002B2CF9AE}" pid="3" name="MediaServiceImageTags">
    <vt:lpwstr/>
  </property>
</Properties>
</file>